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A5" w:rsidRDefault="00A21EA5" w:rsidP="00D35B79">
      <w:pPr>
        <w:spacing w:after="0" w:line="1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21EA5" w:rsidRDefault="008B2DA8" w:rsidP="00D35B79">
      <w:pPr>
        <w:spacing w:after="0" w:line="1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обучающегося 9 класса 2020/2021</w:t>
      </w:r>
      <w:r w:rsidR="00A21E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A21EA5">
        <w:rPr>
          <w:rFonts w:ascii="Times New Roman" w:hAnsi="Times New Roman" w:cs="Times New Roman"/>
          <w:b/>
          <w:sz w:val="28"/>
          <w:szCs w:val="28"/>
        </w:rPr>
        <w:t>уч.года</w:t>
      </w:r>
      <w:proofErr w:type="spellEnd"/>
      <w:r w:rsidR="00A21EA5">
        <w:rPr>
          <w:rFonts w:ascii="Times New Roman" w:hAnsi="Times New Roman" w:cs="Times New Roman"/>
          <w:b/>
          <w:sz w:val="28"/>
          <w:szCs w:val="28"/>
        </w:rPr>
        <w:t xml:space="preserve">  _</w:t>
      </w:r>
      <w:proofErr w:type="gramEnd"/>
      <w:r w:rsidR="00A21EA5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A21EA5" w:rsidRDefault="00A21EA5" w:rsidP="00D35B79">
      <w:pPr>
        <w:spacing w:after="0" w:line="1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35B79" w:rsidRPr="00A21EA5" w:rsidRDefault="00D35B79" w:rsidP="00D35B79">
      <w:pPr>
        <w:spacing w:after="0" w:line="10" w:lineRule="atLeast"/>
        <w:rPr>
          <w:rFonts w:ascii="Times New Roman" w:hAnsi="Times New Roman" w:cs="Times New Roman"/>
          <w:b/>
          <w:sz w:val="28"/>
          <w:szCs w:val="28"/>
        </w:rPr>
      </w:pPr>
      <w:r w:rsidRPr="00A21EA5">
        <w:rPr>
          <w:rFonts w:ascii="Times New Roman" w:hAnsi="Times New Roman" w:cs="Times New Roman"/>
          <w:b/>
          <w:sz w:val="28"/>
          <w:szCs w:val="28"/>
        </w:rPr>
        <w:t>Какая деятельность тебя привлекает после окончания 9 класса?</w:t>
      </w:r>
    </w:p>
    <w:p w:rsidR="00D35B79" w:rsidRPr="00A21EA5" w:rsidRDefault="00D35B79" w:rsidP="00D35B79">
      <w:pPr>
        <w:pStyle w:val="a3"/>
        <w:numPr>
          <w:ilvl w:val="0"/>
          <w:numId w:val="3"/>
        </w:numPr>
        <w:spacing w:after="0" w:line="10" w:lineRule="atLeast"/>
        <w:rPr>
          <w:rFonts w:ascii="Times New Roman" w:hAnsi="Times New Roman" w:cs="Times New Roman"/>
          <w:b/>
          <w:sz w:val="28"/>
          <w:szCs w:val="28"/>
        </w:rPr>
      </w:pPr>
      <w:r w:rsidRPr="00A21EA5">
        <w:rPr>
          <w:rFonts w:ascii="Times New Roman" w:hAnsi="Times New Roman" w:cs="Times New Roman"/>
          <w:b/>
          <w:sz w:val="28"/>
          <w:szCs w:val="28"/>
        </w:rPr>
        <w:t>Продолж</w:t>
      </w:r>
      <w:r w:rsidR="008B2DA8">
        <w:rPr>
          <w:rFonts w:ascii="Times New Roman" w:hAnsi="Times New Roman" w:cs="Times New Roman"/>
          <w:b/>
          <w:sz w:val="28"/>
          <w:szCs w:val="28"/>
        </w:rPr>
        <w:t xml:space="preserve">ать обучение в МБОУ « </w:t>
      </w:r>
      <w:proofErr w:type="spellStart"/>
      <w:r w:rsidR="008B2DA8">
        <w:rPr>
          <w:rFonts w:ascii="Times New Roman" w:hAnsi="Times New Roman" w:cs="Times New Roman"/>
          <w:b/>
          <w:sz w:val="28"/>
          <w:szCs w:val="28"/>
        </w:rPr>
        <w:t>Скворцовская</w:t>
      </w:r>
      <w:proofErr w:type="spellEnd"/>
      <w:r w:rsidR="008B2DA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A21EA5">
        <w:rPr>
          <w:rFonts w:ascii="Times New Roman" w:hAnsi="Times New Roman" w:cs="Times New Roman"/>
          <w:b/>
          <w:sz w:val="28"/>
          <w:szCs w:val="28"/>
        </w:rPr>
        <w:t xml:space="preserve"> школа»:</w:t>
      </w:r>
    </w:p>
    <w:p w:rsidR="00D35B79" w:rsidRPr="00A21EA5" w:rsidRDefault="00D35B79" w:rsidP="00D35B79">
      <w:pPr>
        <w:pStyle w:val="a3"/>
        <w:numPr>
          <w:ilvl w:val="0"/>
          <w:numId w:val="2"/>
        </w:numPr>
        <w:spacing w:after="0" w:line="10" w:lineRule="atLeast"/>
        <w:rPr>
          <w:rFonts w:ascii="Times New Roman" w:hAnsi="Times New Roman" w:cs="Times New Roman"/>
          <w:sz w:val="28"/>
          <w:szCs w:val="28"/>
        </w:rPr>
      </w:pPr>
      <w:r w:rsidRPr="00A21EA5">
        <w:rPr>
          <w:rFonts w:ascii="Times New Roman" w:hAnsi="Times New Roman" w:cs="Times New Roman"/>
          <w:sz w:val="28"/>
          <w:szCs w:val="28"/>
        </w:rPr>
        <w:t xml:space="preserve">- углубленное изучение предметов </w:t>
      </w:r>
    </w:p>
    <w:p w:rsidR="00D35B79" w:rsidRPr="00A21EA5" w:rsidRDefault="00D35B79" w:rsidP="00D35B79">
      <w:pPr>
        <w:pStyle w:val="a3"/>
        <w:numPr>
          <w:ilvl w:val="0"/>
          <w:numId w:val="2"/>
        </w:numPr>
        <w:spacing w:after="0" w:line="10" w:lineRule="atLeast"/>
        <w:rPr>
          <w:rFonts w:ascii="Times New Roman" w:hAnsi="Times New Roman" w:cs="Times New Roman"/>
          <w:sz w:val="28"/>
          <w:szCs w:val="28"/>
        </w:rPr>
      </w:pPr>
      <w:r w:rsidRPr="00A21EA5">
        <w:rPr>
          <w:rFonts w:ascii="Times New Roman" w:hAnsi="Times New Roman" w:cs="Times New Roman"/>
          <w:sz w:val="28"/>
          <w:szCs w:val="28"/>
        </w:rPr>
        <w:t xml:space="preserve">- профильное обучение  </w:t>
      </w:r>
    </w:p>
    <w:p w:rsidR="00D35B79" w:rsidRPr="00A21EA5" w:rsidRDefault="00D35B79" w:rsidP="00D35B79">
      <w:pPr>
        <w:pStyle w:val="a3"/>
        <w:numPr>
          <w:ilvl w:val="0"/>
          <w:numId w:val="2"/>
        </w:numPr>
        <w:spacing w:after="0" w:line="10" w:lineRule="atLeast"/>
        <w:rPr>
          <w:rFonts w:ascii="Times New Roman" w:hAnsi="Times New Roman" w:cs="Times New Roman"/>
          <w:sz w:val="28"/>
          <w:szCs w:val="28"/>
        </w:rPr>
      </w:pPr>
      <w:r w:rsidRPr="00A21EA5">
        <w:rPr>
          <w:rFonts w:ascii="Times New Roman" w:hAnsi="Times New Roman" w:cs="Times New Roman"/>
          <w:sz w:val="28"/>
          <w:szCs w:val="28"/>
        </w:rPr>
        <w:t xml:space="preserve">- обучение на базовом уровне </w:t>
      </w:r>
    </w:p>
    <w:p w:rsidR="00D35B79" w:rsidRPr="00A21EA5" w:rsidRDefault="00D35B79" w:rsidP="00D35B79">
      <w:pPr>
        <w:pStyle w:val="a3"/>
        <w:numPr>
          <w:ilvl w:val="0"/>
          <w:numId w:val="2"/>
        </w:numPr>
        <w:spacing w:after="0" w:line="10" w:lineRule="atLeast"/>
        <w:rPr>
          <w:rFonts w:ascii="Times New Roman" w:hAnsi="Times New Roman" w:cs="Times New Roman"/>
          <w:b/>
          <w:sz w:val="28"/>
          <w:szCs w:val="28"/>
        </w:rPr>
      </w:pPr>
      <w:r w:rsidRPr="00A21EA5">
        <w:rPr>
          <w:rFonts w:ascii="Times New Roman" w:hAnsi="Times New Roman" w:cs="Times New Roman"/>
          <w:b/>
          <w:sz w:val="28"/>
          <w:szCs w:val="28"/>
        </w:rPr>
        <w:t xml:space="preserve">Продолжить обучение в учреждениях СПО  </w:t>
      </w:r>
    </w:p>
    <w:p w:rsidR="00D35B79" w:rsidRPr="00A21EA5" w:rsidRDefault="00D35B79" w:rsidP="00D35B79">
      <w:pPr>
        <w:pStyle w:val="a3"/>
        <w:numPr>
          <w:ilvl w:val="0"/>
          <w:numId w:val="4"/>
        </w:numPr>
        <w:spacing w:after="0" w:line="10" w:lineRule="atLeast"/>
        <w:rPr>
          <w:rFonts w:ascii="Times New Roman" w:hAnsi="Times New Roman" w:cs="Times New Roman"/>
          <w:b/>
          <w:sz w:val="28"/>
          <w:szCs w:val="28"/>
        </w:rPr>
      </w:pPr>
      <w:r w:rsidRPr="00A21EA5">
        <w:rPr>
          <w:rFonts w:ascii="Times New Roman" w:hAnsi="Times New Roman" w:cs="Times New Roman"/>
          <w:b/>
          <w:sz w:val="28"/>
          <w:szCs w:val="28"/>
        </w:rPr>
        <w:t>Другое:</w:t>
      </w:r>
    </w:p>
    <w:p w:rsidR="00D35B79" w:rsidRPr="00A21EA5" w:rsidRDefault="00D35B79" w:rsidP="00D35B79">
      <w:pPr>
        <w:pStyle w:val="a3"/>
        <w:numPr>
          <w:ilvl w:val="0"/>
          <w:numId w:val="5"/>
        </w:numPr>
        <w:spacing w:after="0" w:line="10" w:lineRule="atLeast"/>
        <w:rPr>
          <w:rFonts w:ascii="Times New Roman" w:hAnsi="Times New Roman" w:cs="Times New Roman"/>
          <w:sz w:val="28"/>
          <w:szCs w:val="28"/>
        </w:rPr>
      </w:pPr>
      <w:r w:rsidRPr="00A21EA5">
        <w:rPr>
          <w:rFonts w:ascii="Times New Roman" w:hAnsi="Times New Roman" w:cs="Times New Roman"/>
          <w:sz w:val="28"/>
          <w:szCs w:val="28"/>
        </w:rPr>
        <w:t xml:space="preserve">- работа  </w:t>
      </w:r>
    </w:p>
    <w:p w:rsidR="00D35B79" w:rsidRPr="00A21EA5" w:rsidRDefault="00D35B79" w:rsidP="00D35B79">
      <w:pPr>
        <w:pStyle w:val="a3"/>
        <w:numPr>
          <w:ilvl w:val="0"/>
          <w:numId w:val="5"/>
        </w:numPr>
        <w:spacing w:after="0" w:line="10" w:lineRule="atLeast"/>
        <w:rPr>
          <w:rFonts w:ascii="Times New Roman" w:hAnsi="Times New Roman" w:cs="Times New Roman"/>
          <w:sz w:val="28"/>
          <w:szCs w:val="28"/>
        </w:rPr>
      </w:pPr>
      <w:r w:rsidRPr="00A21EA5">
        <w:rPr>
          <w:rFonts w:ascii="Times New Roman" w:hAnsi="Times New Roman" w:cs="Times New Roman"/>
          <w:sz w:val="28"/>
          <w:szCs w:val="28"/>
        </w:rPr>
        <w:t xml:space="preserve">- пока не решил </w:t>
      </w:r>
    </w:p>
    <w:p w:rsidR="00D35B79" w:rsidRPr="00A21EA5" w:rsidRDefault="00D35B79" w:rsidP="00D35B79">
      <w:pPr>
        <w:spacing w:after="0" w:line="10" w:lineRule="atLeast"/>
        <w:ind w:firstLine="60"/>
        <w:rPr>
          <w:rFonts w:ascii="Times New Roman" w:hAnsi="Times New Roman" w:cs="Times New Roman"/>
          <w:b/>
          <w:sz w:val="28"/>
          <w:szCs w:val="28"/>
        </w:rPr>
      </w:pPr>
    </w:p>
    <w:p w:rsidR="00D35B79" w:rsidRPr="00A21EA5" w:rsidRDefault="00D35B79" w:rsidP="00D35B79">
      <w:pPr>
        <w:spacing w:after="0" w:line="10" w:lineRule="atLeast"/>
        <w:rPr>
          <w:rFonts w:ascii="Times New Roman" w:hAnsi="Times New Roman" w:cs="Times New Roman"/>
          <w:b/>
          <w:sz w:val="28"/>
          <w:szCs w:val="28"/>
        </w:rPr>
      </w:pPr>
      <w:r w:rsidRPr="00A21EA5">
        <w:rPr>
          <w:rFonts w:ascii="Times New Roman" w:hAnsi="Times New Roman" w:cs="Times New Roman"/>
          <w:b/>
          <w:sz w:val="28"/>
          <w:szCs w:val="28"/>
        </w:rPr>
        <w:t>Какие из учебных предметов ты хотел(а) изучать на профильном или углубленном уровне?</w:t>
      </w:r>
    </w:p>
    <w:p w:rsidR="00D35B79" w:rsidRPr="00A21EA5" w:rsidRDefault="00D35B79" w:rsidP="00D35B79">
      <w:pPr>
        <w:spacing w:after="0" w:line="1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236"/>
        <w:gridCol w:w="2324"/>
        <w:gridCol w:w="2361"/>
        <w:gridCol w:w="2253"/>
      </w:tblGrid>
      <w:tr w:rsidR="00D35B79" w:rsidRPr="00A21EA5" w:rsidTr="00760EBE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79" w:rsidRPr="00A21EA5" w:rsidRDefault="00D35B79" w:rsidP="00760EBE">
            <w:p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79" w:rsidRPr="00A21EA5" w:rsidRDefault="00D35B79" w:rsidP="00760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79" w:rsidRPr="00A21EA5" w:rsidRDefault="00D35B79" w:rsidP="007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EA5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изучения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B79" w:rsidRPr="00A21EA5" w:rsidRDefault="00D35B79" w:rsidP="0076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A5">
              <w:rPr>
                <w:rFonts w:ascii="Times New Roman" w:hAnsi="Times New Roman" w:cs="Times New Roman"/>
                <w:sz w:val="28"/>
                <w:szCs w:val="28"/>
              </w:rPr>
              <w:t>Дополнительные знания</w:t>
            </w:r>
          </w:p>
          <w:p w:rsidR="00D35B79" w:rsidRPr="00A21EA5" w:rsidRDefault="00D35B79" w:rsidP="0076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A5">
              <w:rPr>
                <w:rFonts w:ascii="Times New Roman" w:hAnsi="Times New Roman" w:cs="Times New Roman"/>
                <w:sz w:val="28"/>
                <w:szCs w:val="28"/>
              </w:rPr>
              <w:t>(факультативы, электив</w:t>
            </w:r>
            <w:r w:rsidR="00A21E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21EA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21EA5">
              <w:rPr>
                <w:rFonts w:ascii="Times New Roman" w:hAnsi="Times New Roman" w:cs="Times New Roman"/>
                <w:sz w:val="28"/>
                <w:szCs w:val="28"/>
              </w:rPr>
              <w:t>е курсы</w:t>
            </w:r>
            <w:r w:rsidRPr="00A21E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35B79" w:rsidRPr="00A21EA5" w:rsidTr="00D35B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79" w:rsidRPr="00A21EA5" w:rsidRDefault="00D35B79" w:rsidP="00760EBE">
            <w:pPr>
              <w:spacing w:after="0" w:line="1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79" w:rsidRPr="00A21EA5" w:rsidRDefault="00D35B79" w:rsidP="00760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79" w:rsidRPr="00A21EA5" w:rsidRDefault="00D35B79" w:rsidP="00D35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EA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79" w:rsidRPr="00A21EA5" w:rsidRDefault="00D35B79" w:rsidP="007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EA5">
              <w:rPr>
                <w:rFonts w:ascii="Times New Roman" w:hAnsi="Times New Roman" w:cs="Times New Roman"/>
                <w:b/>
                <w:sz w:val="28"/>
                <w:szCs w:val="28"/>
              </w:rPr>
              <w:t>углубленный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79" w:rsidRPr="00A21EA5" w:rsidRDefault="00D35B79" w:rsidP="0076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B79" w:rsidRPr="00A21EA5" w:rsidTr="00D35B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B79" w:rsidRPr="00A21EA5" w:rsidRDefault="00D35B79" w:rsidP="00760EBE">
            <w:pPr>
              <w:pStyle w:val="a3"/>
              <w:numPr>
                <w:ilvl w:val="0"/>
                <w:numId w:val="1"/>
              </w:num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5B79" w:rsidRPr="00A21EA5" w:rsidRDefault="00D35B79" w:rsidP="00760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EA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B79" w:rsidRPr="00A21EA5" w:rsidRDefault="00D35B79" w:rsidP="007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79" w:rsidRPr="00A21EA5" w:rsidRDefault="00D35B79" w:rsidP="007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79" w:rsidRPr="00A21EA5" w:rsidRDefault="00D35B79" w:rsidP="007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B79" w:rsidRPr="00A21EA5" w:rsidTr="00D35B79">
        <w:trPr>
          <w:trHeight w:val="2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B79" w:rsidRPr="00A21EA5" w:rsidRDefault="00D35B79" w:rsidP="00760EBE">
            <w:pPr>
              <w:pStyle w:val="a3"/>
              <w:numPr>
                <w:ilvl w:val="0"/>
                <w:numId w:val="1"/>
              </w:num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5B79" w:rsidRPr="00A21EA5" w:rsidRDefault="00D35B79" w:rsidP="00760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EA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B79" w:rsidRPr="00A21EA5" w:rsidRDefault="00D35B79" w:rsidP="007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79" w:rsidRPr="00A21EA5" w:rsidRDefault="00D35B79" w:rsidP="007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79" w:rsidRPr="00A21EA5" w:rsidRDefault="00D35B79" w:rsidP="007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B79" w:rsidRPr="00A21EA5" w:rsidTr="00D35B79">
        <w:trPr>
          <w:trHeight w:val="2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B79" w:rsidRPr="00A21EA5" w:rsidRDefault="00D35B79" w:rsidP="00760EBE">
            <w:pPr>
              <w:pStyle w:val="a3"/>
              <w:numPr>
                <w:ilvl w:val="0"/>
                <w:numId w:val="1"/>
              </w:num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5B79" w:rsidRPr="00A21EA5" w:rsidRDefault="00D35B79" w:rsidP="00760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EA5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B79" w:rsidRPr="00A21EA5" w:rsidRDefault="00D35B79" w:rsidP="007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B79" w:rsidRPr="00A21EA5" w:rsidRDefault="00D35B79" w:rsidP="007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B79" w:rsidRPr="00A21EA5" w:rsidRDefault="00D35B79" w:rsidP="007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B79" w:rsidRPr="00A21EA5" w:rsidTr="00D35B79"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B79" w:rsidRPr="00A21EA5" w:rsidRDefault="00D35B79" w:rsidP="00760EBE">
            <w:pPr>
              <w:pStyle w:val="a3"/>
              <w:numPr>
                <w:ilvl w:val="0"/>
                <w:numId w:val="1"/>
              </w:num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5B79" w:rsidRPr="00A21EA5" w:rsidRDefault="00D35B79" w:rsidP="00760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EA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B79" w:rsidRPr="00A21EA5" w:rsidRDefault="00D35B79" w:rsidP="007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79" w:rsidRPr="00A21EA5" w:rsidRDefault="00D35B79" w:rsidP="007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79" w:rsidRPr="00A21EA5" w:rsidRDefault="00D35B79" w:rsidP="007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B79" w:rsidRPr="00A21EA5" w:rsidTr="00D35B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B79" w:rsidRPr="00A21EA5" w:rsidRDefault="00D35B79" w:rsidP="00760EBE">
            <w:pPr>
              <w:pStyle w:val="a3"/>
              <w:numPr>
                <w:ilvl w:val="0"/>
                <w:numId w:val="1"/>
              </w:num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5B79" w:rsidRPr="00A21EA5" w:rsidRDefault="00D35B79" w:rsidP="00760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EA5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B79" w:rsidRPr="00A21EA5" w:rsidRDefault="00D35B79" w:rsidP="007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79" w:rsidRPr="00A21EA5" w:rsidRDefault="00D35B79" w:rsidP="007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79" w:rsidRPr="00A21EA5" w:rsidRDefault="00D35B79" w:rsidP="007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B79" w:rsidRPr="00A21EA5" w:rsidTr="00D35B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B79" w:rsidRPr="00A21EA5" w:rsidRDefault="00D35B79" w:rsidP="00760EBE">
            <w:pPr>
              <w:pStyle w:val="a3"/>
              <w:numPr>
                <w:ilvl w:val="0"/>
                <w:numId w:val="1"/>
              </w:num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5B79" w:rsidRPr="00A21EA5" w:rsidRDefault="00D35B79" w:rsidP="00760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EA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B79" w:rsidRPr="00A21EA5" w:rsidRDefault="00D35B79" w:rsidP="007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79" w:rsidRPr="00A21EA5" w:rsidRDefault="00D35B79" w:rsidP="007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79" w:rsidRPr="00A21EA5" w:rsidRDefault="00D35B79" w:rsidP="007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B79" w:rsidRPr="00A21EA5" w:rsidTr="00D35B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B79" w:rsidRPr="00A21EA5" w:rsidRDefault="00D35B79" w:rsidP="00760EBE">
            <w:pPr>
              <w:pStyle w:val="a3"/>
              <w:numPr>
                <w:ilvl w:val="0"/>
                <w:numId w:val="1"/>
              </w:num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5B79" w:rsidRPr="00A21EA5" w:rsidRDefault="00D35B79" w:rsidP="00760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EA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B79" w:rsidRPr="00A21EA5" w:rsidRDefault="00D35B79" w:rsidP="007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79" w:rsidRPr="00A21EA5" w:rsidRDefault="00D35B79" w:rsidP="007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79" w:rsidRPr="00A21EA5" w:rsidRDefault="00D35B79" w:rsidP="007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B79" w:rsidRPr="00A21EA5" w:rsidTr="00D35B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B79" w:rsidRPr="00A21EA5" w:rsidRDefault="00D35B79" w:rsidP="00760EBE">
            <w:pPr>
              <w:pStyle w:val="a3"/>
              <w:numPr>
                <w:ilvl w:val="0"/>
                <w:numId w:val="1"/>
              </w:num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5B79" w:rsidRPr="00A21EA5" w:rsidRDefault="00D35B79" w:rsidP="00760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EA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B79" w:rsidRPr="00A21EA5" w:rsidRDefault="00D35B79" w:rsidP="007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79" w:rsidRPr="00A21EA5" w:rsidRDefault="00D35B79" w:rsidP="007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79" w:rsidRPr="00A21EA5" w:rsidRDefault="00D35B79" w:rsidP="007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B79" w:rsidRPr="00A21EA5" w:rsidTr="00D35B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B79" w:rsidRPr="00A21EA5" w:rsidRDefault="00D35B79" w:rsidP="00760EBE">
            <w:pPr>
              <w:pStyle w:val="a3"/>
              <w:numPr>
                <w:ilvl w:val="0"/>
                <w:numId w:val="1"/>
              </w:num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5B79" w:rsidRPr="00A21EA5" w:rsidRDefault="00D35B79" w:rsidP="00760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EA5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B79" w:rsidRPr="00A21EA5" w:rsidRDefault="00D35B79" w:rsidP="007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79" w:rsidRPr="00A21EA5" w:rsidRDefault="00D35B79" w:rsidP="007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79" w:rsidRPr="00A21EA5" w:rsidRDefault="00D35B79" w:rsidP="007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B79" w:rsidRPr="00A21EA5" w:rsidTr="00D35B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B79" w:rsidRPr="00A21EA5" w:rsidRDefault="00D35B79" w:rsidP="00760EBE">
            <w:pPr>
              <w:pStyle w:val="a3"/>
              <w:numPr>
                <w:ilvl w:val="0"/>
                <w:numId w:val="1"/>
              </w:num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5B79" w:rsidRPr="00A21EA5" w:rsidRDefault="00D35B79" w:rsidP="00760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EA5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B79" w:rsidRPr="00A21EA5" w:rsidRDefault="00D35B79" w:rsidP="007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79" w:rsidRPr="00A21EA5" w:rsidRDefault="00D35B79" w:rsidP="007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79" w:rsidRPr="00A21EA5" w:rsidRDefault="00D35B79" w:rsidP="007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B79" w:rsidRPr="00A21EA5" w:rsidTr="00D35B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B79" w:rsidRPr="00A21EA5" w:rsidRDefault="00D35B79" w:rsidP="00760EBE">
            <w:pPr>
              <w:pStyle w:val="a3"/>
              <w:numPr>
                <w:ilvl w:val="0"/>
                <w:numId w:val="1"/>
              </w:num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5B79" w:rsidRPr="00A21EA5" w:rsidRDefault="00D35B79" w:rsidP="00760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EA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B79" w:rsidRPr="00A21EA5" w:rsidRDefault="00D35B79" w:rsidP="007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79" w:rsidRPr="00A21EA5" w:rsidRDefault="00D35B79" w:rsidP="007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79" w:rsidRPr="00A21EA5" w:rsidRDefault="00D35B79" w:rsidP="007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B79" w:rsidRPr="00A21EA5" w:rsidTr="00D35B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B79" w:rsidRPr="00A21EA5" w:rsidRDefault="00D35B79" w:rsidP="00760EBE">
            <w:pPr>
              <w:pStyle w:val="a3"/>
              <w:numPr>
                <w:ilvl w:val="0"/>
                <w:numId w:val="1"/>
              </w:num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5B79" w:rsidRPr="00A21EA5" w:rsidRDefault="00D35B79" w:rsidP="00760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EA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B79" w:rsidRPr="00A21EA5" w:rsidRDefault="00D35B79" w:rsidP="007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79" w:rsidRPr="00A21EA5" w:rsidRDefault="00D35B79" w:rsidP="007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79" w:rsidRPr="00A21EA5" w:rsidRDefault="00D35B79" w:rsidP="007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B79" w:rsidRPr="00A21EA5" w:rsidTr="00D35B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B79" w:rsidRPr="00A21EA5" w:rsidRDefault="00D35B79" w:rsidP="00760EBE">
            <w:pPr>
              <w:pStyle w:val="a3"/>
              <w:numPr>
                <w:ilvl w:val="0"/>
                <w:numId w:val="1"/>
              </w:num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5B79" w:rsidRPr="00A21EA5" w:rsidRDefault="00D35B79" w:rsidP="00760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EA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B79" w:rsidRPr="00A21EA5" w:rsidRDefault="00D35B79" w:rsidP="007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79" w:rsidRPr="00A21EA5" w:rsidRDefault="00D35B79" w:rsidP="007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79" w:rsidRPr="00A21EA5" w:rsidRDefault="00D35B79" w:rsidP="007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B79" w:rsidRPr="00A21EA5" w:rsidTr="00D35B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79" w:rsidRPr="00A21EA5" w:rsidRDefault="00D35B79" w:rsidP="00760EBE">
            <w:pPr>
              <w:pStyle w:val="a3"/>
              <w:numPr>
                <w:ilvl w:val="0"/>
                <w:numId w:val="1"/>
              </w:num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79" w:rsidRPr="00A21EA5" w:rsidRDefault="00D35B79" w:rsidP="00760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EA5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79" w:rsidRPr="00A21EA5" w:rsidRDefault="00D35B79" w:rsidP="007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79" w:rsidRPr="00A21EA5" w:rsidRDefault="00D35B79" w:rsidP="007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79" w:rsidRPr="00A21EA5" w:rsidRDefault="00D35B79" w:rsidP="007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B79" w:rsidRPr="00A21EA5" w:rsidTr="00D35B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79" w:rsidRPr="00A21EA5" w:rsidRDefault="00D35B79" w:rsidP="00760EBE">
            <w:pPr>
              <w:pStyle w:val="a3"/>
              <w:numPr>
                <w:ilvl w:val="0"/>
                <w:numId w:val="1"/>
              </w:num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79" w:rsidRPr="00A21EA5" w:rsidRDefault="00D35B79" w:rsidP="00760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EA5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79" w:rsidRPr="00A21EA5" w:rsidRDefault="00D35B79" w:rsidP="007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79" w:rsidRPr="00A21EA5" w:rsidRDefault="00D35B79" w:rsidP="007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79" w:rsidRPr="00A21EA5" w:rsidRDefault="00D35B79" w:rsidP="007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B79" w:rsidRPr="00A21EA5" w:rsidTr="00D35B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79" w:rsidRPr="00A21EA5" w:rsidRDefault="00D35B79" w:rsidP="00760EBE">
            <w:pPr>
              <w:pStyle w:val="a3"/>
              <w:numPr>
                <w:ilvl w:val="0"/>
                <w:numId w:val="1"/>
              </w:num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79" w:rsidRPr="00A21EA5" w:rsidRDefault="00D35B79" w:rsidP="00760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EA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79" w:rsidRPr="00A21EA5" w:rsidRDefault="00D35B79" w:rsidP="007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79" w:rsidRPr="00A21EA5" w:rsidRDefault="00D35B79" w:rsidP="007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79" w:rsidRPr="00A21EA5" w:rsidRDefault="00D35B79" w:rsidP="007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B79" w:rsidRPr="00A21EA5" w:rsidTr="00D35B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79" w:rsidRPr="00A21EA5" w:rsidRDefault="00D35B79" w:rsidP="00760EBE">
            <w:pPr>
              <w:pStyle w:val="a3"/>
              <w:numPr>
                <w:ilvl w:val="0"/>
                <w:numId w:val="1"/>
              </w:numPr>
              <w:spacing w:after="0" w:line="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79" w:rsidRPr="00A21EA5" w:rsidRDefault="00D35B79" w:rsidP="00760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EA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79" w:rsidRPr="00A21EA5" w:rsidRDefault="00D35B79" w:rsidP="007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79" w:rsidRPr="00A21EA5" w:rsidRDefault="00D35B79" w:rsidP="007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79" w:rsidRPr="00A21EA5" w:rsidRDefault="00D35B79" w:rsidP="0076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30E4A" w:rsidRPr="00A21EA5" w:rsidRDefault="00830E4A">
      <w:pPr>
        <w:rPr>
          <w:rFonts w:ascii="Times New Roman" w:hAnsi="Times New Roman" w:cs="Times New Roman"/>
          <w:sz w:val="28"/>
          <w:szCs w:val="28"/>
        </w:rPr>
      </w:pPr>
    </w:p>
    <w:sectPr w:rsidR="00830E4A" w:rsidRPr="00A21EA5" w:rsidSect="00D35B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7776"/>
    <w:multiLevelType w:val="hybridMultilevel"/>
    <w:tmpl w:val="70F83C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A3131B"/>
    <w:multiLevelType w:val="hybridMultilevel"/>
    <w:tmpl w:val="BAF82AF2"/>
    <w:lvl w:ilvl="0" w:tplc="146CB2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6021D"/>
    <w:multiLevelType w:val="hybridMultilevel"/>
    <w:tmpl w:val="74DCB92A"/>
    <w:lvl w:ilvl="0" w:tplc="13C016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D5F21"/>
    <w:multiLevelType w:val="hybridMultilevel"/>
    <w:tmpl w:val="FB7C7720"/>
    <w:lvl w:ilvl="0" w:tplc="9AFE7B2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32F71"/>
    <w:multiLevelType w:val="hybridMultilevel"/>
    <w:tmpl w:val="8D464ECA"/>
    <w:lvl w:ilvl="0" w:tplc="0B7841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17"/>
    <w:rsid w:val="00830E4A"/>
    <w:rsid w:val="008B2DA8"/>
    <w:rsid w:val="00A21EA5"/>
    <w:rsid w:val="00B32317"/>
    <w:rsid w:val="00D3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D9046-B1B5-431D-8CE1-68FD5767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B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B79"/>
    <w:pPr>
      <w:ind w:left="720"/>
      <w:contextualSpacing/>
    </w:pPr>
  </w:style>
  <w:style w:type="table" w:styleId="a4">
    <w:name w:val="Table Grid"/>
    <w:basedOn w:val="a1"/>
    <w:uiPriority w:val="59"/>
    <w:rsid w:val="00D35B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4</cp:revision>
  <cp:lastPrinted>2020-03-16T20:14:00Z</cp:lastPrinted>
  <dcterms:created xsi:type="dcterms:W3CDTF">2020-03-16T19:58:00Z</dcterms:created>
  <dcterms:modified xsi:type="dcterms:W3CDTF">2021-03-22T17:00:00Z</dcterms:modified>
</cp:coreProperties>
</file>